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9641A" w:rsidRDefault="002730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№3</w:t>
      </w:r>
    </w:p>
    <w:p w14:paraId="00000002" w14:textId="77777777" w:rsidR="00C9641A" w:rsidRDefault="002730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заседания педагогического совета ГККП «________</w:t>
      </w:r>
    </w:p>
    <w:p w14:paraId="00000003" w14:textId="77777777" w:rsidR="00C9641A" w:rsidRDefault="002730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Присутствовали:</w:t>
      </w:r>
    </w:p>
    <w:p w14:paraId="00000004" w14:textId="77777777" w:rsidR="00C9641A" w:rsidRDefault="002730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заведующая  ГККП ______________</w:t>
      </w:r>
    </w:p>
    <w:p w14:paraId="00000005" w14:textId="77777777" w:rsidR="00C9641A" w:rsidRDefault="002730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Педагоги детского сада - ____ чел.                                                                                 </w:t>
      </w:r>
    </w:p>
    <w:p w14:paraId="00000006" w14:textId="77777777" w:rsidR="00C9641A" w:rsidRDefault="002730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Отсутствовали: - 0</w:t>
      </w:r>
    </w:p>
    <w:p w14:paraId="00000007" w14:textId="77777777" w:rsidR="00C9641A" w:rsidRDefault="00C964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C9641A" w:rsidRDefault="002730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ма: «Итоги усвоения типовой учебной программы дошкольного воспитания и обучения за І полугодие 2022-2023 учебного года»</w:t>
      </w:r>
    </w:p>
    <w:p w14:paraId="00000009" w14:textId="77777777" w:rsidR="00C9641A" w:rsidRDefault="00C964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C9641A" w:rsidRDefault="00C9641A">
      <w:pPr>
        <w:spacing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проанализировать уровень усвоения Типовой учебной программы дошкольного воспитания и обучения за І полугодие 2022-2023 учебного </w:t>
      </w:r>
      <w:r>
        <w:rPr>
          <w:rFonts w:ascii="Times New Roman" w:eastAsia="Times New Roman" w:hAnsi="Times New Roman" w:cs="Times New Roman"/>
          <w:sz w:val="24"/>
          <w:szCs w:val="24"/>
        </w:rPr>
        <w:t>года. Определить основные направления работы по улучшению качества усвоения программного содержания на ІІ полугодие 2022-2023 учебного года.</w:t>
      </w:r>
    </w:p>
    <w:p w14:paraId="0000000C" w14:textId="77777777" w:rsidR="00C9641A" w:rsidRDefault="00C964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C9641A" w:rsidRDefault="002730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Повестка дня</w:t>
      </w:r>
    </w:p>
    <w:p w14:paraId="0000000E" w14:textId="77777777" w:rsidR="00C9641A" w:rsidRDefault="00C9641A">
      <w:pPr>
        <w:spacing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C9641A" w:rsidRDefault="00C964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4C9C4AC9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1.О выполнении решения педагогического совета №2. (отв.</w:t>
      </w:r>
      <w:r w:rsidR="00D02D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2D6A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proofErr w:type="gramStart"/>
      <w:r w:rsidR="00D02D6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End"/>
      <w:proofErr w:type="gramEnd"/>
      <w:r w:rsidR="00D02D6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заведующая</w:t>
      </w:r>
      <w:proofErr w:type="gramEnd"/>
      <w:r w:rsidR="00D02D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Баженова Ш.А.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1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Круглый стол по теме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«Итоги усв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оения Типовой учебной программы дошкольного воспитания и обучения за І полугодие 2022 -2023 учебного года».</w:t>
      </w:r>
    </w:p>
    <w:p w14:paraId="00000012" w14:textId="67091488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«Результаты сравнительного контроля к педагогическому совету №3 «Итоги промежуточного мониторинга усвоения детьми Типовой учебной программы дошко</w:t>
      </w:r>
      <w:r>
        <w:rPr>
          <w:rFonts w:ascii="Times New Roman" w:eastAsia="Times New Roman" w:hAnsi="Times New Roman" w:cs="Times New Roman"/>
          <w:sz w:val="24"/>
          <w:szCs w:val="24"/>
        </w:rPr>
        <w:t>льного воспитания и обучения»</w:t>
      </w:r>
      <w:proofErr w:type="gramStart"/>
      <w:r w:rsidR="00D02D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02D6A">
        <w:rPr>
          <w:rFonts w:ascii="Times New Roman" w:eastAsia="Times New Roman" w:hAnsi="Times New Roman" w:cs="Times New Roman"/>
          <w:sz w:val="24"/>
          <w:szCs w:val="24"/>
        </w:rPr>
        <w:t xml:space="preserve">   ( </w:t>
      </w:r>
      <w:proofErr w:type="gramStart"/>
      <w:r w:rsidR="00D02D6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D02D6A">
        <w:rPr>
          <w:rFonts w:ascii="Times New Roman" w:eastAsia="Times New Roman" w:hAnsi="Times New Roman" w:cs="Times New Roman"/>
          <w:sz w:val="24"/>
          <w:szCs w:val="24"/>
        </w:rPr>
        <w:t>тв.  методист</w:t>
      </w:r>
      <w:proofErr w:type="spellStart"/>
      <w:r w:rsidR="00D02D6A">
        <w:rPr>
          <w:rFonts w:ascii="Times New Roman" w:eastAsia="Times New Roman" w:hAnsi="Times New Roman" w:cs="Times New Roman"/>
          <w:sz w:val="24"/>
          <w:szCs w:val="24"/>
          <w:lang w:val="ru-RU"/>
        </w:rPr>
        <w:t>Шайсултанова</w:t>
      </w:r>
      <w:proofErr w:type="spellEnd"/>
      <w:r w:rsidR="00D02D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А.С.</w:t>
      </w:r>
      <w:r>
        <w:rPr>
          <w:rFonts w:ascii="Times New Roman" w:eastAsia="Times New Roman" w:hAnsi="Times New Roman" w:cs="Times New Roman"/>
          <w:sz w:val="24"/>
          <w:szCs w:val="24"/>
        </w:rPr>
        <w:t>_).</w:t>
      </w:r>
    </w:p>
    <w:p w14:paraId="20119311" w14:textId="77777777" w:rsidR="00D02D6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«Аналитический отчёт педагога-психолога о результатах работы за І полугодие»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(отв</w:t>
      </w:r>
      <w:r w:rsidR="00D02D6A">
        <w:rPr>
          <w:rFonts w:ascii="Times New Roman" w:eastAsia="Times New Roman" w:hAnsi="Times New Roman" w:cs="Times New Roman"/>
          <w:sz w:val="24"/>
          <w:szCs w:val="24"/>
          <w:highlight w:val="white"/>
        </w:rPr>
        <w:t>.  педагог-психолог</w:t>
      </w:r>
      <w:proofErr w:type="spellStart"/>
      <w:r w:rsidR="00D02D6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Жанадилова</w:t>
      </w:r>
      <w:proofErr w:type="spellEnd"/>
      <w:r w:rsidR="00D02D6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Ш.А.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14:paraId="00000016" w14:textId="1113AC69" w:rsidR="00C9641A" w:rsidRDefault="00D02D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273008">
        <w:rPr>
          <w:rFonts w:ascii="Times New Roman" w:eastAsia="Times New Roman" w:hAnsi="Times New Roman" w:cs="Times New Roman"/>
          <w:sz w:val="24"/>
          <w:szCs w:val="24"/>
        </w:rPr>
        <w:t>. Ознакомление с Правилами  и условиями проведения аттестации педагогов</w:t>
      </w:r>
      <w:r w:rsidR="00273008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="00273008"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 приказом Министра образования и науки Республики Казахстан от 12.11.2021 </w:t>
      </w:r>
      <w:hyperlink r:id="rId5" w:anchor="z10">
        <w:r w:rsidR="0027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</w:t>
        </w:r>
        <w:r w:rsidR="00273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561</w:t>
        </w:r>
      </w:hyperlink>
      <w:r w:rsidR="00273008">
        <w:rPr>
          <w:rFonts w:ascii="Times New Roman" w:eastAsia="Times New Roman" w:hAnsi="Times New Roman" w:cs="Times New Roman"/>
          <w:sz w:val="24"/>
          <w:szCs w:val="24"/>
        </w:rPr>
        <w:t>. Переизбрание состава аттестационной комиссии, экспертного совета на 2022-2023 учебный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заведующая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Баженова Ш.А.</w:t>
      </w:r>
      <w:r w:rsidR="0027300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17" w14:textId="6A998A06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Ознакомление с правилами психолого-педагогического сопровождения в организациях образов</w:t>
      </w:r>
      <w:r w:rsidR="00D02D6A">
        <w:rPr>
          <w:rFonts w:ascii="Times New Roman" w:eastAsia="Times New Roman" w:hAnsi="Times New Roman" w:cs="Times New Roman"/>
          <w:sz w:val="24"/>
          <w:szCs w:val="24"/>
        </w:rPr>
        <w:t>ания  (отв.</w:t>
      </w:r>
      <w:r w:rsidR="00D02D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2D6A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proofErr w:type="gramStart"/>
      <w:r w:rsidR="00D02D6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End"/>
      <w:proofErr w:type="gramEnd"/>
      <w:r w:rsidR="00D02D6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D0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02D6A">
        <w:rPr>
          <w:rFonts w:ascii="Times New Roman" w:eastAsia="Times New Roman" w:hAnsi="Times New Roman" w:cs="Times New Roman"/>
          <w:sz w:val="24"/>
          <w:szCs w:val="24"/>
        </w:rPr>
        <w:t>заведующая</w:t>
      </w:r>
      <w:proofErr w:type="gramEnd"/>
      <w:r w:rsidR="00D0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D6A">
        <w:rPr>
          <w:rFonts w:ascii="Times New Roman" w:eastAsia="Times New Roman" w:hAnsi="Times New Roman" w:cs="Times New Roman"/>
          <w:sz w:val="24"/>
          <w:szCs w:val="24"/>
          <w:lang w:val="ru-RU"/>
        </w:rPr>
        <w:t>Баженова Ш.А.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18" w14:textId="45F3D15B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sz w:val="24"/>
          <w:szCs w:val="24"/>
        </w:rPr>
        <w:t>кт решения педагогического совета, его обсуждение, допол</w:t>
      </w:r>
      <w:r w:rsidR="00D02D6A">
        <w:rPr>
          <w:rFonts w:ascii="Times New Roman" w:eastAsia="Times New Roman" w:hAnsi="Times New Roman" w:cs="Times New Roman"/>
          <w:sz w:val="24"/>
          <w:szCs w:val="24"/>
        </w:rPr>
        <w:t>нение</w:t>
      </w:r>
      <w:proofErr w:type="gramStart"/>
      <w:r w:rsidR="00D02D6A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D02D6A">
        <w:rPr>
          <w:rFonts w:ascii="Times New Roman" w:eastAsia="Times New Roman" w:hAnsi="Times New Roman" w:cs="Times New Roman"/>
          <w:sz w:val="24"/>
          <w:szCs w:val="24"/>
        </w:rPr>
        <w:t>отв. заведующая</w:t>
      </w:r>
      <w:r w:rsidR="00D02D6A">
        <w:rPr>
          <w:rFonts w:ascii="Times New Roman" w:eastAsia="Times New Roman" w:hAnsi="Times New Roman" w:cs="Times New Roman"/>
          <w:sz w:val="24"/>
          <w:szCs w:val="24"/>
          <w:lang w:val="ru-RU"/>
        </w:rPr>
        <w:t>Баженова Ш.А.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bookmarkEnd w:id="0"/>
    <w:p w14:paraId="00000019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</w:p>
    <w:p w14:paraId="0000001B" w14:textId="0964FCB1" w:rsidR="00C9641A" w:rsidRPr="00D02D6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первому вопросу</w:t>
      </w:r>
      <w:r w:rsidR="00D02D6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D02D6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и.о</w:t>
      </w:r>
      <w:proofErr w:type="spellEnd"/>
      <w:r w:rsidR="00D02D6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D02D6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заведующую  </w:t>
      </w:r>
      <w:r w:rsidR="00D02D6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Баженову Ш.А.</w:t>
      </w:r>
    </w:p>
    <w:p w14:paraId="0000001C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Выполнение решения педагогического совета ________ проходит планомерно. Предлагаю оставить на контроле _____ педагогического совета _______. - по результатам фронтального контроля по теме «Организация игровой деятельности»: </w:t>
      </w:r>
    </w:p>
    <w:p w14:paraId="0000001D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воспитателям всех групп перес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мотреть предметно-развивающую среду групп, пополнить её сюжетно-ролевыми играми. Обновить и систематизировать имеющийся игровой материал в соответствии с картотеками. </w:t>
      </w:r>
    </w:p>
    <w:p w14:paraId="0000001E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-Воспитателям __________провести работу по изучению методики проведения разнообразных 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дов игр,  специфики  работы по развитию навыков игровой деятельности. </w:t>
      </w:r>
    </w:p>
    <w:p w14:paraId="0000001F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Присутствующие поддержали предложение единогласно.</w:t>
      </w:r>
    </w:p>
    <w:p w14:paraId="00000021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проведен круглый стол по теме «Итоги усвоения Типовой учебной программы дошкольного воспитания и обучения за І полугодие 2022-</w:t>
      </w:r>
      <w:r>
        <w:rPr>
          <w:rFonts w:ascii="Times New Roman" w:eastAsia="Times New Roman" w:hAnsi="Times New Roman" w:cs="Times New Roman"/>
          <w:sz w:val="24"/>
          <w:szCs w:val="24"/>
        </w:rPr>
        <w:t>2023 учебного года».</w:t>
      </w:r>
    </w:p>
    <w:p w14:paraId="00000023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методисты _______________ огласили результаты сравнительного контроля «Итоги промежуточного мониторинга усвоения детьми Типовой учебной программы дошкольного воспитания и обучения».  </w:t>
      </w:r>
    </w:p>
    <w:p w14:paraId="00000024" w14:textId="77777777" w:rsidR="00C9641A" w:rsidRDefault="0027300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(справка прилагается)</w:t>
      </w:r>
    </w:p>
    <w:p w14:paraId="00000025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Предложили вынести в решение педагогического совета: </w:t>
      </w:r>
    </w:p>
    <w:p w14:paraId="00000027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промежуточного мониторинга усвоения детьми Типовой учебной программы дошкольного воспитания и обучения наметить корректирующие мероприятия в индивидуальных картах развития, проводить инди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видуальную работу согласно намеченным мероприятиям.  </w:t>
      </w:r>
    </w:p>
    <w:p w14:paraId="00000028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Присутствующие поддержали предложение единогласно.</w:t>
      </w:r>
    </w:p>
    <w:p w14:paraId="00000029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третьему вопросу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выступила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педагог-психолог __________., представила </w:t>
      </w:r>
      <w:r>
        <w:rPr>
          <w:rFonts w:ascii="Times New Roman" w:eastAsia="Times New Roman" w:hAnsi="Times New Roman" w:cs="Times New Roman"/>
          <w:sz w:val="24"/>
          <w:szCs w:val="24"/>
        </w:rPr>
        <w:t>«Аналитический отчёт педагога-психолога о результатах работы за І полугодие»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</w:p>
    <w:p w14:paraId="0000002B" w14:textId="77777777" w:rsidR="00C9641A" w:rsidRDefault="0027300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кст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илагается)</w:t>
      </w:r>
    </w:p>
    <w:p w14:paraId="0000002C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D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Предложила вынести в решение педагогического совета:</w:t>
      </w:r>
    </w:p>
    <w:p w14:paraId="0000002E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  всех участников педагогического процесса психологическими знаниями, позволяющими повышать психологическую грамотность через разнообразные формы работы. Уточнить темати</w:t>
      </w:r>
      <w:r>
        <w:rPr>
          <w:rFonts w:ascii="Times New Roman" w:eastAsia="Times New Roman" w:hAnsi="Times New Roman" w:cs="Times New Roman"/>
          <w:sz w:val="24"/>
          <w:szCs w:val="24"/>
        </w:rPr>
        <w:t>ку консультаций, которые были бы интересны и актуальны родителям и педагогам.</w:t>
      </w:r>
    </w:p>
    <w:p w14:paraId="0000002F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Присутствующие поддержали предложение единогласно.</w:t>
      </w:r>
    </w:p>
    <w:p w14:paraId="00000030" w14:textId="77777777" w:rsidR="00C9641A" w:rsidRDefault="00C9641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1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четвёртому вопросу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выступила тифлопедагог __________ по теме ___________________________.</w:t>
      </w:r>
    </w:p>
    <w:p w14:paraId="00000032" w14:textId="77777777" w:rsidR="00C9641A" w:rsidRDefault="0027300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илагается)</w:t>
      </w:r>
    </w:p>
    <w:p w14:paraId="00000033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Предложили вы</w:t>
      </w:r>
      <w:r>
        <w:rPr>
          <w:rFonts w:ascii="Times New Roman" w:eastAsia="Times New Roman" w:hAnsi="Times New Roman" w:cs="Times New Roman"/>
          <w:sz w:val="24"/>
          <w:szCs w:val="24"/>
        </w:rPr>
        <w:t>нести на решение педагогического совета:</w:t>
      </w:r>
    </w:p>
    <w:p w14:paraId="00000034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качественное освоение детьми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коррекционных групп для детей с нарушением зрения содержания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Типовой учебной программы дошкольного воспитания и обучения за второе полугодие. Строить работу на основе полученн</w:t>
      </w:r>
      <w:r>
        <w:rPr>
          <w:rFonts w:ascii="Times New Roman" w:eastAsia="Times New Roman" w:hAnsi="Times New Roman" w:cs="Times New Roman"/>
          <w:sz w:val="24"/>
          <w:szCs w:val="24"/>
        </w:rPr>
        <w:t>ых данных промежуточного  мониторинга уровня развития умений и навыков детей.</w:t>
      </w:r>
    </w:p>
    <w:p w14:paraId="00000035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Присутствующие поддержали предложение единогласно.</w:t>
      </w:r>
    </w:p>
    <w:p w14:paraId="00000036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пятому вопросу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выступили учитель-логопед  КИО _______ по теме «Итоги работы кабинета инклюзивного образования за І полугодие 2022-2023 учебного года». </w:t>
      </w:r>
    </w:p>
    <w:p w14:paraId="00000039" w14:textId="77777777" w:rsidR="00C9641A" w:rsidRDefault="0027300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илагается)</w:t>
      </w:r>
    </w:p>
    <w:p w14:paraId="0000003A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Предложила вынести в решение педагогического совета:</w:t>
      </w:r>
    </w:p>
    <w:p w14:paraId="0000003B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качественное освоение детьми, посе</w:t>
      </w:r>
      <w:r>
        <w:rPr>
          <w:rFonts w:ascii="Times New Roman" w:eastAsia="Times New Roman" w:hAnsi="Times New Roman" w:cs="Times New Roman"/>
          <w:sz w:val="24"/>
          <w:szCs w:val="24"/>
        </w:rPr>
        <w:t>щающими кабинет инклюзивного образования,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Типовой учебной программы дошкольного воспитания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обученияза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второе полугодие. Строить работу на основе полученных данных промежуточного  мониторинга уровня развития умений и навыков детей.</w:t>
      </w:r>
    </w:p>
    <w:p w14:paraId="0000003C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Присутствующ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ие поддержали предложение единогласно.</w:t>
      </w:r>
    </w:p>
    <w:p w14:paraId="0000003D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шестому вопросу присутствующие ознакомились с  </w:t>
      </w:r>
      <w:r>
        <w:rPr>
          <w:rFonts w:ascii="Times New Roman" w:eastAsia="Times New Roman" w:hAnsi="Times New Roman" w:cs="Times New Roman"/>
          <w:sz w:val="24"/>
          <w:szCs w:val="24"/>
        </w:rPr>
        <w:t>Правилами  и условиями проведения аттестации педагогов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 приказом Министра образования и науки Республики Казахстан,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обсудили вопрос о переизбрании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тава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аттестационной комиссии, экспертного совета на 2021-2022 учебный год. Заведующая  _______ пояснила необходимость переизбрания состава аттестационной комиссии и  экспертного совета в связи с обновлением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 и условий проведения аттестации педагогов,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 приказом Министра образования и науки Республики Казахстан, предложила к рассмотрению состав совета по педагогической этике. Для избрания предложены следующие кандидатуры: </w:t>
      </w:r>
    </w:p>
    <w:p w14:paraId="0000003F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 Комиссии по аттестации:</w:t>
      </w:r>
    </w:p>
    <w:p w14:paraId="00000040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>_______. –заведующая</w:t>
      </w:r>
    </w:p>
    <w:p w14:paraId="00000041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Заместитель председателя: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 (педагог-исследователь)</w:t>
      </w:r>
    </w:p>
    <w:p w14:paraId="00000042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комиссии:  </w:t>
      </w:r>
    </w:p>
    <w:p w14:paraId="00000043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_______воспитатель (педагог-исследователь)</w:t>
      </w:r>
    </w:p>
    <w:p w14:paraId="00000044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 воспитатель (педагог-исследователь)</w:t>
      </w:r>
    </w:p>
    <w:p w14:paraId="00000045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_______воспитател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педагог-исследователь)</w:t>
      </w:r>
    </w:p>
    <w:p w14:paraId="00000046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_______воспитатель (педагог-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исследователь)</w:t>
      </w:r>
    </w:p>
    <w:p w14:paraId="00000047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_______воспитатель (педагог-исследователь)</w:t>
      </w:r>
    </w:p>
    <w:p w14:paraId="00000048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Секретарь:                                                                  </w:t>
      </w:r>
    </w:p>
    <w:p w14:paraId="00000049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___________воспитатель</w:t>
      </w:r>
    </w:p>
    <w:p w14:paraId="0000004A" w14:textId="77777777" w:rsidR="00C9641A" w:rsidRDefault="00C964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Утвердить новый состав экспертного 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4C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 методист «педагог-исследователь»- предс</w:t>
      </w:r>
      <w:r>
        <w:rPr>
          <w:rFonts w:ascii="Times New Roman" w:eastAsia="Times New Roman" w:hAnsi="Times New Roman" w:cs="Times New Roman"/>
          <w:sz w:val="24"/>
          <w:szCs w:val="24"/>
        </w:rPr>
        <w:t>едатель</w:t>
      </w:r>
    </w:p>
    <w:p w14:paraId="0000004D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экспертного совета:</w:t>
      </w:r>
    </w:p>
    <w:p w14:paraId="0000004E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____________воспитатель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«педагог-исследователь»</w:t>
      </w:r>
    </w:p>
    <w:p w14:paraId="0000004F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____________воспитатель,  член профсоюзного комитета</w:t>
      </w:r>
    </w:p>
    <w:p w14:paraId="00000050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____________воспитатель, член профсоюзного комитета</w:t>
      </w:r>
    </w:p>
    <w:p w14:paraId="00000051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Присутствующие одобрили состав комиссии и  совета  единогласно.</w:t>
      </w:r>
    </w:p>
    <w:p w14:paraId="00000052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седьмому вопросу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заведующая __________ ознакомила присутствующих  с правилами психолого-педагогического сопровождения в организациях образования, осуществлять работу в соответствии с правилами.</w:t>
      </w:r>
    </w:p>
    <w:p w14:paraId="00000054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14:paraId="00000056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Оставить на контроле ______педагогического 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ета  ______ по результатам фронтального контроля по теме «Организация игровой деятельности»: </w:t>
      </w:r>
    </w:p>
    <w:p w14:paraId="00000057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воспитателям всех групп пересмотреть предметно-развивающую среду групп, пополнить её сюжетно-ролевыми играми. Обновить и систематизировать имеющийся игровой 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ериал в соответствии с картотеками. </w:t>
      </w:r>
    </w:p>
    <w:p w14:paraId="00000058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-Воспитателям ___________провести работу по изучению методики проведения разнообразных видов игр,  специфики  работы по развитию навыков дошкольников. </w:t>
      </w:r>
    </w:p>
    <w:p w14:paraId="00000059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C9641A" w:rsidRDefault="00273008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(срок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 детского сада)</w:t>
      </w:r>
    </w:p>
    <w:p w14:paraId="0000005B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 резул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ьтатам промежуточного мониторинга усвоения детьми Типовой учебной программы дошкольного воспитания и обучения наметить корректирующие мероприятия в индивидуальных картах развития, проводить индивидуальную работу согласно намеченным мероприятиям.  </w:t>
      </w:r>
    </w:p>
    <w:p w14:paraId="0000005C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C9641A" w:rsidRDefault="00273008">
      <w:pPr>
        <w:spacing w:before="50" w:after="50" w:line="240" w:lineRule="auto"/>
        <w:ind w:left="70" w:right="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(срок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 детского сада)</w:t>
      </w:r>
    </w:p>
    <w:p w14:paraId="0000005E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Обеспечивать  всех участников педагогического процесса психологическими знаниями, позволяющими повышать психологическую грамо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тность через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разнообразные формы работы. Уточнить тематику консультаций, которые были бы интересны и актуальны родителям и педагогам.</w:t>
      </w:r>
    </w:p>
    <w:p w14:paraId="0000005F" w14:textId="77777777" w:rsidR="00C9641A" w:rsidRDefault="00273008">
      <w:pPr>
        <w:spacing w:before="50" w:after="50" w:line="240" w:lineRule="auto"/>
        <w:ind w:left="70" w:right="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рок до ____ отв.  педагог-психолог _______)</w:t>
      </w:r>
    </w:p>
    <w:p w14:paraId="00000060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Обеспечить качественное освоение детьми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коррекционных групп для детей с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нарушением зрения содержания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Типовой учебной программы дошкольного воспитания и обучения за второе полугодие. Строить работу на основе полученных данных промежуточного  мониторинга уровня развития умений и навыков детей.</w:t>
      </w:r>
    </w:p>
    <w:p w14:paraId="00000061" w14:textId="77777777" w:rsidR="00C9641A" w:rsidRDefault="0027300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рок до _______ отв. педагоги корр</w:t>
      </w:r>
      <w:r>
        <w:rPr>
          <w:rFonts w:ascii="Times New Roman" w:eastAsia="Times New Roman" w:hAnsi="Times New Roman" w:cs="Times New Roman"/>
          <w:sz w:val="24"/>
          <w:szCs w:val="24"/>
        </w:rPr>
        <w:t>екционных групп)</w:t>
      </w:r>
    </w:p>
    <w:p w14:paraId="00000062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Обеспечить качественное освоение детьми, посещающими кабинет инклюзивного образования,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Типовой учебной программы дошкольного воспитания и обучения за второе полугодие. Строить работу на основе полученных данных промежуточного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мониторинга уровня развития умений и навыков детей.</w:t>
      </w:r>
    </w:p>
    <w:p w14:paraId="00000063" w14:textId="77777777" w:rsidR="00C9641A" w:rsidRDefault="0027300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рок до ______ отв. педагоги детского сада и кабинета инклюзивного образования)</w:t>
      </w:r>
    </w:p>
    <w:p w14:paraId="00000064" w14:textId="77777777" w:rsidR="00C9641A" w:rsidRDefault="00C9641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Утвердить состав Комиссии по аттестации:</w:t>
      </w:r>
    </w:p>
    <w:p w14:paraId="00000066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>________заведующая</w:t>
      </w:r>
      <w:proofErr w:type="spellEnd"/>
    </w:p>
    <w:p w14:paraId="00000067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Заместитель председателя: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 воспитатель (педагог-исследователь)</w:t>
      </w:r>
    </w:p>
    <w:p w14:paraId="00000068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комиссии:  </w:t>
      </w:r>
    </w:p>
    <w:p w14:paraId="00000069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 воспитатель (педагог-исследователь)</w:t>
      </w:r>
    </w:p>
    <w:p w14:paraId="0000006A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______________воспитатель (педагог-исследователь)</w:t>
      </w:r>
    </w:p>
    <w:p w14:paraId="0000006B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______________воспитател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педагог-исследователь)</w:t>
      </w:r>
    </w:p>
    <w:p w14:paraId="0000006C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______________воспитатель (педагог-исследователь)</w:t>
      </w:r>
    </w:p>
    <w:p w14:paraId="0000006D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______________воспитатель (педагог-исследователь)</w:t>
      </w:r>
    </w:p>
    <w:p w14:paraId="0000006E" w14:textId="77777777" w:rsidR="00C9641A" w:rsidRDefault="0027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Секретарь:                                                                  </w:t>
      </w:r>
    </w:p>
    <w:p w14:paraId="0000006F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______________воспитатель</w:t>
      </w:r>
    </w:p>
    <w:p w14:paraId="00000070" w14:textId="77777777" w:rsidR="00C9641A" w:rsidRDefault="00C964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A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B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Изучить правила психолого-педагогического сопровождения в организациях образования, осуществлять работу в соответствии с правилами.</w:t>
      </w:r>
    </w:p>
    <w:p w14:paraId="0000007C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E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F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        </w:t>
      </w:r>
    </w:p>
    <w:p w14:paraId="00000081" w14:textId="77777777" w:rsidR="00C9641A" w:rsidRDefault="002730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Секретарь:               </w:t>
      </w:r>
    </w:p>
    <w:p w14:paraId="00000082" w14:textId="77777777" w:rsidR="00C9641A" w:rsidRDefault="00C964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77777777" w:rsidR="00C9641A" w:rsidRDefault="00C9641A"/>
    <w:sectPr w:rsidR="00C9641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641A"/>
    <w:rsid w:val="00273008"/>
    <w:rsid w:val="00C9641A"/>
    <w:rsid w:val="00D0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100025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2023-02-02T10:33:00Z</dcterms:created>
  <dcterms:modified xsi:type="dcterms:W3CDTF">2023-02-02T11:48:00Z</dcterms:modified>
</cp:coreProperties>
</file>